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5AA55" w14:textId="77777777" w:rsidR="007D65C6" w:rsidRPr="007D65C6" w:rsidRDefault="007D65C6" w:rsidP="007D65C6">
      <w:r w:rsidRPr="007D65C6">
        <w:t>Nach deutschem Recht braucht der Hauptmieter grundsätzlich die Erlaubnis des Vermieters zur Untervermietung; bei teilweiser Untervermietung von Wohnraum kann unter Voraussetzungen ein Anspruch auf Erlaubnis bestehen. (</w:t>
      </w:r>
      <w:hyperlink r:id="rId7" w:tooltip="§ 540 BGB - Einzelnorm" w:history="1">
        <w:r w:rsidRPr="007D65C6">
          <w:rPr>
            <w:rStyle w:val="Hyperlink"/>
          </w:rPr>
          <w:t>Gesetze im Internet</w:t>
        </w:r>
      </w:hyperlink>
      <w:r w:rsidRPr="007D65C6">
        <w:t>)</w:t>
      </w:r>
    </w:p>
    <w:p w14:paraId="06945546" w14:textId="616C879B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Untermietvertrag</w:t>
      </w:r>
    </w:p>
    <w:p w14:paraId="03982278" w14:textId="77777777" w:rsidR="007D65C6" w:rsidRPr="007D65C6" w:rsidRDefault="007D65C6" w:rsidP="007D65C6">
      <w:r w:rsidRPr="007D65C6">
        <w:t>zwischen</w:t>
      </w:r>
    </w:p>
    <w:p w14:paraId="7E6F065E" w14:textId="1F5B56D2" w:rsidR="007D65C6" w:rsidRPr="007D65C6" w:rsidRDefault="007D65C6" w:rsidP="007D65C6">
      <w:r w:rsidRPr="007D65C6">
        <w:rPr>
          <w:b/>
          <w:bCs/>
        </w:rPr>
        <w:t>Hauptmieter</w:t>
      </w:r>
      <w:r>
        <w:rPr>
          <w:b/>
          <w:bCs/>
        </w:rPr>
        <w:t>*</w:t>
      </w:r>
      <w:r w:rsidRPr="007D65C6">
        <w:rPr>
          <w:b/>
          <w:bCs/>
        </w:rPr>
        <w:t>in:</w:t>
      </w:r>
      <w:r w:rsidRPr="007D65C6">
        <w:br/>
        <w:t>Name, Anschrift: ______________________________________</w:t>
      </w:r>
    </w:p>
    <w:p w14:paraId="04544DDF" w14:textId="77777777" w:rsidR="007D65C6" w:rsidRPr="007D65C6" w:rsidRDefault="007D65C6" w:rsidP="007D65C6">
      <w:r w:rsidRPr="007D65C6">
        <w:t>und</w:t>
      </w:r>
    </w:p>
    <w:p w14:paraId="313C1218" w14:textId="0E1E8724" w:rsidR="007D65C6" w:rsidRPr="007D65C6" w:rsidRDefault="007D65C6" w:rsidP="007D65C6">
      <w:r w:rsidRPr="007D65C6">
        <w:rPr>
          <w:b/>
          <w:bCs/>
        </w:rPr>
        <w:t>Untermieterin:</w:t>
      </w:r>
      <w:r w:rsidRPr="007D65C6">
        <w:br/>
        <w:t xml:space="preserve">Name, Anschrift: </w:t>
      </w:r>
      <w:proofErr w:type="spellStart"/>
      <w:r>
        <w:t>SMartDe</w:t>
      </w:r>
      <w:proofErr w:type="spellEnd"/>
      <w:r>
        <w:t xml:space="preserve"> eG, Franz-Mehring-Platz 1, 10243 Berlin</w:t>
      </w:r>
    </w:p>
    <w:p w14:paraId="688EF164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1. Mietobjekt</w:t>
      </w:r>
    </w:p>
    <w:p w14:paraId="4ECF7EE4" w14:textId="77777777" w:rsidR="007D65C6" w:rsidRPr="007D65C6" w:rsidRDefault="007D65C6" w:rsidP="007D65C6">
      <w:r w:rsidRPr="007D65C6">
        <w:t>Vermietet wird: ______________________________________</w:t>
      </w:r>
      <w:r w:rsidRPr="007D65C6">
        <w:br/>
        <w:t>Adresse: _____________________________________________</w:t>
      </w:r>
      <w:r w:rsidRPr="007D65C6">
        <w:br/>
        <w:t>Mitbenutzung von: Küche / Bad / Flur / Keller / Sonstiges: __________________</w:t>
      </w:r>
    </w:p>
    <w:p w14:paraId="0943CA72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2. Mietdauer</w:t>
      </w:r>
    </w:p>
    <w:p w14:paraId="08BA342F" w14:textId="77777777" w:rsidR="007D65C6" w:rsidRPr="007D65C6" w:rsidRDefault="007D65C6" w:rsidP="007D65C6">
      <w:r w:rsidRPr="007D65C6">
        <w:t>Das Untermietverhältnis beginnt am</w:t>
      </w:r>
      <w:proofErr w:type="gramStart"/>
      <w:r w:rsidRPr="007D65C6">
        <w:t xml:space="preserve"> </w:t>
      </w:r>
      <w:r w:rsidRPr="007D65C6">
        <w:rPr>
          <w:b/>
          <w:bCs/>
        </w:rPr>
        <w:t>.</w:t>
      </w:r>
      <w:r w:rsidRPr="007D65C6">
        <w:t>.</w:t>
      </w:r>
      <w:proofErr w:type="gramEnd"/>
      <w:r w:rsidRPr="007D65C6">
        <w:t>____ und läuft</w:t>
      </w:r>
      <w:r w:rsidRPr="007D65C6">
        <w:br/>
        <w:t>☐ unbefristet</w:t>
      </w:r>
      <w:r w:rsidRPr="007D65C6">
        <w:br/>
        <w:t>☐ befristet bis</w:t>
      </w:r>
      <w:proofErr w:type="gramStart"/>
      <w:r w:rsidRPr="007D65C6">
        <w:t xml:space="preserve"> </w:t>
      </w:r>
      <w:r w:rsidRPr="007D65C6">
        <w:rPr>
          <w:b/>
          <w:bCs/>
        </w:rPr>
        <w:t>.</w:t>
      </w:r>
      <w:r w:rsidRPr="007D65C6">
        <w:t>.</w:t>
      </w:r>
      <w:proofErr w:type="gramEnd"/>
      <w:r w:rsidRPr="007D65C6">
        <w:t>____.</w:t>
      </w:r>
    </w:p>
    <w:p w14:paraId="6A70AE76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3. Miete</w:t>
      </w:r>
    </w:p>
    <w:p w14:paraId="7FE1D854" w14:textId="2AC44BD4" w:rsidR="007D65C6" w:rsidRPr="007D65C6" w:rsidRDefault="007D65C6" w:rsidP="007D65C6">
      <w:r w:rsidRPr="007D65C6">
        <w:t xml:space="preserve">Die monatliche Miete beträgt </w:t>
      </w:r>
      <w:r w:rsidRPr="007D65C6">
        <w:rPr>
          <w:b/>
          <w:bCs/>
        </w:rPr>
        <w:t>______ €</w:t>
      </w:r>
      <w:r w:rsidRPr="007D65C6">
        <w:t xml:space="preserve"> inkl. Nebenkosten.</w:t>
      </w:r>
      <w:r>
        <w:t xml:space="preserve"> (Zzgl. _______ </w:t>
      </w:r>
      <w:r w:rsidRPr="007D65C6">
        <w:rPr>
          <w:b/>
          <w:bCs/>
        </w:rPr>
        <w:t>€</w:t>
      </w:r>
      <w:r w:rsidRPr="007D65C6">
        <w:t xml:space="preserve"> </w:t>
      </w:r>
      <w:r>
        <w:t>19 % Ust.)</w:t>
      </w:r>
      <w:r w:rsidRPr="007D65C6">
        <w:br/>
        <w:t>Zahlbar bis zum 3. Werktag eines Monats auf folgendes Konto:</w:t>
      </w:r>
      <w:r w:rsidRPr="007D65C6">
        <w:br/>
        <w:t>IBAN: _______________________________________________</w:t>
      </w:r>
    </w:p>
    <w:p w14:paraId="16350B33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4. Kaution</w:t>
      </w:r>
    </w:p>
    <w:p w14:paraId="0BFB6099" w14:textId="73CF58F4" w:rsidR="007D65C6" w:rsidRPr="007D65C6" w:rsidRDefault="007D65C6" w:rsidP="007D65C6">
      <w:r w:rsidRPr="007D65C6">
        <w:t xml:space="preserve">Die Kaution </w:t>
      </w:r>
      <w:r>
        <w:t>entfällt</w:t>
      </w:r>
      <w:r w:rsidRPr="007D65C6">
        <w:t>.</w:t>
      </w:r>
    </w:p>
    <w:p w14:paraId="45B5827B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5. Nutzung</w:t>
      </w:r>
    </w:p>
    <w:p w14:paraId="5F5B8BAA" w14:textId="02D13E83" w:rsidR="007D65C6" w:rsidRPr="007D65C6" w:rsidRDefault="007D65C6" w:rsidP="007D65C6">
      <w:r w:rsidRPr="007D65C6">
        <w:t xml:space="preserve">Die Räume dürfen nur zu </w:t>
      </w:r>
      <w:r>
        <w:t>____________</w:t>
      </w:r>
      <w:proofErr w:type="spellStart"/>
      <w:r>
        <w:t>zwecken</w:t>
      </w:r>
      <w:proofErr w:type="spellEnd"/>
      <w:r w:rsidRPr="007D65C6">
        <w:t xml:space="preserve"> genutzt werden. Eine weitere Untervermietung ist nicht erlaubt. Die Hausordnung ist einzuhalten.</w:t>
      </w:r>
    </w:p>
    <w:p w14:paraId="5609D093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6. Hauptmietvertrag</w:t>
      </w:r>
    </w:p>
    <w:p w14:paraId="51936CBF" w14:textId="77777777" w:rsidR="007D65C6" w:rsidRPr="007D65C6" w:rsidRDefault="007D65C6" w:rsidP="007D65C6">
      <w:r w:rsidRPr="007D65C6">
        <w:t>Die Untervermietung steht unter dem Vorbehalt der Zustimmung des/der Vermieter/in. Endet der Hauptmietvertrag, endet auch dieses Untermietverhältnis spätestens zu diesem Zeitpunkt.</w:t>
      </w:r>
    </w:p>
    <w:p w14:paraId="1FBFB0F5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7. Kündigung</w:t>
      </w:r>
    </w:p>
    <w:p w14:paraId="17F46B1E" w14:textId="33230466" w:rsidR="007D65C6" w:rsidRPr="007D65C6" w:rsidRDefault="007D65C6" w:rsidP="007D65C6">
      <w:r w:rsidRPr="007D65C6">
        <w:t xml:space="preserve">Es </w:t>
      </w:r>
      <w:r>
        <w:t>gilt</w:t>
      </w:r>
      <w:r w:rsidRPr="007D65C6">
        <w:t xml:space="preserve"> </w:t>
      </w:r>
      <w:r>
        <w:t>eine</w:t>
      </w:r>
      <w:r w:rsidRPr="007D65C6">
        <w:t xml:space="preserve"> </w:t>
      </w:r>
      <w:r>
        <w:t>Kündigungsfrist von 14 Tagen zum Monatsende</w:t>
      </w:r>
      <w:r w:rsidRPr="007D65C6">
        <w:t>.</w:t>
      </w:r>
    </w:p>
    <w:p w14:paraId="16BE15A6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lastRenderedPageBreak/>
        <w:t>8. Rückgabe</w:t>
      </w:r>
    </w:p>
    <w:p w14:paraId="15513A2E" w14:textId="60AD5515" w:rsidR="007D65C6" w:rsidRPr="007D65C6" w:rsidRDefault="007D65C6" w:rsidP="007D65C6">
      <w:r w:rsidRPr="007D65C6">
        <w:t xml:space="preserve">Bei Auszug </w:t>
      </w:r>
      <w:r>
        <w:t>sind keine Renovierungs-, Ausbesserungs- oder Aufräumarbeiten durch die Untermieterin zu leisten</w:t>
      </w:r>
      <w:r w:rsidRPr="007D65C6">
        <w:t>.</w:t>
      </w:r>
    </w:p>
    <w:p w14:paraId="6831A504" w14:textId="77777777" w:rsidR="007D65C6" w:rsidRPr="007D65C6" w:rsidRDefault="007D65C6" w:rsidP="007D65C6">
      <w:pPr>
        <w:rPr>
          <w:b/>
          <w:bCs/>
        </w:rPr>
      </w:pPr>
      <w:r w:rsidRPr="007D65C6">
        <w:rPr>
          <w:b/>
          <w:bCs/>
        </w:rPr>
        <w:t>9. Sonstiges</w:t>
      </w:r>
    </w:p>
    <w:p w14:paraId="53946E08" w14:textId="77777777" w:rsidR="007D65C6" w:rsidRPr="007D65C6" w:rsidRDefault="007D65C6" w:rsidP="007D65C6">
      <w:r w:rsidRPr="007D65C6">
        <w:t>Änderungen dieses Vertrags bedürfen der Textform.</w:t>
      </w:r>
    </w:p>
    <w:p w14:paraId="004E121C" w14:textId="77777777" w:rsidR="007D65C6" w:rsidRPr="007D65C6" w:rsidRDefault="007D65C6" w:rsidP="007D65C6">
      <w:r w:rsidRPr="007D65C6">
        <w:t>Ort, Datum: ___________________________</w:t>
      </w:r>
    </w:p>
    <w:p w14:paraId="4E19708C" w14:textId="0D1E2CB6" w:rsidR="007D65C6" w:rsidRPr="007D65C6" w:rsidRDefault="007D65C6" w:rsidP="007D65C6">
      <w:r w:rsidRPr="007D65C6">
        <w:t>Unterschrift Hauptmieter</w:t>
      </w:r>
      <w:r>
        <w:t>*</w:t>
      </w:r>
      <w:r w:rsidRPr="007D65C6">
        <w:t>in: ___________________________</w:t>
      </w:r>
    </w:p>
    <w:p w14:paraId="40FF836D" w14:textId="1B9B3B40" w:rsidR="007D65C6" w:rsidRPr="007D65C6" w:rsidRDefault="007D65C6" w:rsidP="007D65C6">
      <w:r w:rsidRPr="007D65C6">
        <w:t>Unterschrift Untermieterin: ___________________________</w:t>
      </w:r>
    </w:p>
    <w:p w14:paraId="54F22B83" w14:textId="77777777" w:rsidR="00EB77D5" w:rsidRDefault="00EB77D5"/>
    <w:sectPr w:rsidR="00EB77D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5C6"/>
    <w:rsid w:val="007D65C6"/>
    <w:rsid w:val="00947A35"/>
    <w:rsid w:val="00A43CFA"/>
    <w:rsid w:val="00EB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5B168"/>
  <w15:chartTrackingRefBased/>
  <w15:docId w15:val="{3CFF66B9-7F36-4A83-80D1-5095AD4B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D65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D65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D65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D65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D65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D65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D65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D65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D65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D6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D6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D6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D65C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D65C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D65C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D65C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D65C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D65C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D65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D6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D65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D6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D65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D65C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D65C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D65C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D6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D65C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D65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7D65C6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D65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gesetze-im-internet.de/bgb/__540.html?utm_source=chatgpt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95071D8525F24E9F873D7CA328AF7C" ma:contentTypeVersion="11" ma:contentTypeDescription="Ein neues Dokument erstellen." ma:contentTypeScope="" ma:versionID="5de2a1371d0b23acf9a0c22f096f76ca">
  <xsd:schema xmlns:xsd="http://www.w3.org/2001/XMLSchema" xmlns:xs="http://www.w3.org/2001/XMLSchema" xmlns:p="http://schemas.microsoft.com/office/2006/metadata/properties" xmlns:ns2="7b037238-485f-4194-bbcf-253e45bd8a9e" targetNamespace="http://schemas.microsoft.com/office/2006/metadata/properties" ma:root="true" ma:fieldsID="6d2e5a93318e0e4479f45d68828488f5" ns2:_="">
    <xsd:import namespace="7b037238-485f-4194-bbcf-253e45bd8a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37238-485f-4194-bbcf-253e45bd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29bcca20-8975-47bd-8807-decc711fe8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37238-485f-4194-bbcf-253e45bd8a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E8138C-8F86-417E-8507-EEBCD6280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37238-485f-4194-bbcf-253e45bd8a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B533B-371C-4487-9BF1-FA18B8203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6666E5-FFBC-4893-8DA0-EC18CCD9D3D8}">
  <ds:schemaRefs>
    <ds:schemaRef ds:uri="http://schemas.microsoft.com/office/2006/metadata/properties"/>
    <ds:schemaRef ds:uri="http://schemas.microsoft.com/office/infopath/2007/PartnerControls"/>
    <ds:schemaRef ds:uri="7b037238-485f-4194-bbcf-253e45bd8a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Le</dc:creator>
  <cp:keywords/>
  <dc:description/>
  <cp:lastModifiedBy>Marius Le</cp:lastModifiedBy>
  <cp:revision>1</cp:revision>
  <dcterms:created xsi:type="dcterms:W3CDTF">2026-06-04T11:28:00Z</dcterms:created>
  <dcterms:modified xsi:type="dcterms:W3CDTF">2026-06-04T11:35:00Z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0x010100D795071D8525F24E9F873D7CA328AF7C</vt:lpwstr>
  </property>
</Properties>
</file>